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2CC2" w14:textId="2C60157A" w:rsidR="00480542" w:rsidRPr="00857305" w:rsidRDefault="00070741">
      <w:pPr>
        <w:pStyle w:val="BodyA"/>
        <w:rPr>
          <w:rFonts w:asciiTheme="minorHAnsi" w:eastAsia="Comic Sans MS" w:hAnsiTheme="minorHAnsi" w:cs="Comic Sans MS"/>
          <w:sz w:val="52"/>
          <w:szCs w:val="52"/>
          <w:u w:val="single"/>
        </w:rPr>
      </w:pPr>
      <w:r w:rsidRPr="00857305">
        <w:rPr>
          <w:rFonts w:asciiTheme="minorHAnsi" w:hAnsiTheme="minorHAnsi"/>
          <w:sz w:val="52"/>
          <w:szCs w:val="52"/>
          <w:u w:val="single"/>
        </w:rPr>
        <w:t>Gourmet 202</w:t>
      </w:r>
      <w:r w:rsidR="00857305" w:rsidRPr="00857305">
        <w:rPr>
          <w:rFonts w:asciiTheme="minorHAnsi" w:hAnsiTheme="minorHAnsi"/>
          <w:sz w:val="52"/>
          <w:szCs w:val="52"/>
          <w:u w:val="single"/>
        </w:rPr>
        <w:t>1</w:t>
      </w:r>
      <w:r w:rsidRPr="00857305">
        <w:rPr>
          <w:rFonts w:asciiTheme="minorHAnsi" w:hAnsiTheme="minorHAnsi"/>
          <w:sz w:val="52"/>
          <w:szCs w:val="52"/>
          <w:u w:val="single"/>
        </w:rPr>
        <w:t xml:space="preserve"> Wedding Menus </w:t>
      </w:r>
    </w:p>
    <w:p w14:paraId="64E6E4A4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6"/>
          <w:szCs w:val="26"/>
          <w:u w:val="single"/>
        </w:rPr>
      </w:pPr>
    </w:p>
    <w:p w14:paraId="08DE6370" w14:textId="5D77B4C7" w:rsidR="00480542" w:rsidRPr="00857305" w:rsidRDefault="00070741">
      <w:pPr>
        <w:pStyle w:val="BodyA"/>
        <w:jc w:val="left"/>
        <w:rPr>
          <w:rFonts w:asciiTheme="minorHAnsi" w:eastAsia="Arial Narrow" w:hAnsiTheme="minorHAnsi" w:cs="Arial Narrow"/>
          <w:b/>
          <w:bCs/>
          <w:i/>
          <w:iCs/>
          <w:sz w:val="30"/>
          <w:szCs w:val="30"/>
          <w:u w:val="single"/>
        </w:rPr>
      </w:pPr>
      <w:r w:rsidRPr="00857305">
        <w:rPr>
          <w:rFonts w:asciiTheme="minorHAnsi" w:hAnsiTheme="minorHAnsi"/>
          <w:sz w:val="26"/>
          <w:szCs w:val="26"/>
          <w:u w:val="single"/>
        </w:rPr>
        <w:t xml:space="preserve">D1  </w:t>
      </w:r>
    </w:p>
    <w:p w14:paraId="56997CD4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2"/>
          <w:szCs w:val="22"/>
        </w:rPr>
      </w:pPr>
    </w:p>
    <w:p w14:paraId="5956B33F" w14:textId="7D24C375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Minted pea and Ham soup  </w:t>
      </w:r>
    </w:p>
    <w:p w14:paraId="6E2756BE" w14:textId="066B4D0E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finished with pearls of ripe mozzarella topped with crispy bacon</w:t>
      </w:r>
    </w:p>
    <w:p w14:paraId="7637B593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327726E3" w14:textId="77777777" w:rsidR="00857305" w:rsidRDefault="00857305" w:rsidP="00857305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523DC0A9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261501C4" w14:textId="545F13F4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Assorted warm homemade breads and Rolls </w:t>
      </w:r>
    </w:p>
    <w:p w14:paraId="0EF18509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7D80427D" w14:textId="77777777" w:rsidR="00857305" w:rsidRDefault="00857305" w:rsidP="00857305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62897306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4E0E9554" w14:textId="4CDD169B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Light warm salad of </w:t>
      </w:r>
      <w:r w:rsidR="00857305" w:rsidRPr="00857305">
        <w:rPr>
          <w:rFonts w:asciiTheme="minorHAnsi" w:hAnsiTheme="minorHAnsi"/>
          <w:sz w:val="28"/>
          <w:szCs w:val="28"/>
        </w:rPr>
        <w:t>goats’</w:t>
      </w:r>
      <w:r w:rsidRPr="00857305">
        <w:rPr>
          <w:rFonts w:asciiTheme="minorHAnsi" w:hAnsiTheme="minorHAnsi"/>
          <w:sz w:val="28"/>
          <w:szCs w:val="28"/>
        </w:rPr>
        <w:t xml:space="preserve"> cheese and baked beetroot </w:t>
      </w:r>
    </w:p>
    <w:p w14:paraId="2083A3CA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on mixed dressed leaves </w:t>
      </w:r>
    </w:p>
    <w:p w14:paraId="752F41EA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534CFCAF" w14:textId="77777777" w:rsidR="00857305" w:rsidRDefault="00857305" w:rsidP="00857305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31009D6D" w14:textId="77777777" w:rsidR="00480542" w:rsidRPr="00857305" w:rsidRDefault="00480542">
      <w:pPr>
        <w:pStyle w:val="BodyA"/>
        <w:rPr>
          <w:rFonts w:asciiTheme="minorHAnsi" w:eastAsia="Arial Narrow" w:hAnsiTheme="minorHAnsi" w:cs="Arial Narrow"/>
          <w:sz w:val="28"/>
          <w:szCs w:val="28"/>
        </w:rPr>
      </w:pPr>
    </w:p>
    <w:p w14:paraId="7FA43C54" w14:textId="77777777" w:rsidR="00480542" w:rsidRPr="00857305" w:rsidRDefault="00070741">
      <w:pPr>
        <w:pStyle w:val="Heading1AA"/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Traditional Mixed Grill </w:t>
      </w:r>
    </w:p>
    <w:p w14:paraId="5AAB6BA2" w14:textId="4EB51094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Grilled loin of pork cutlet, prime </w:t>
      </w:r>
      <w:r w:rsidR="00857305" w:rsidRPr="00857305">
        <w:rPr>
          <w:rFonts w:asciiTheme="minorHAnsi" w:hAnsiTheme="minorHAnsi"/>
          <w:sz w:val="28"/>
          <w:szCs w:val="28"/>
        </w:rPr>
        <w:t>English</w:t>
      </w:r>
      <w:r w:rsidRPr="00857305">
        <w:rPr>
          <w:rFonts w:asciiTheme="minorHAnsi" w:hAnsiTheme="minorHAnsi"/>
          <w:sz w:val="28"/>
          <w:szCs w:val="28"/>
        </w:rPr>
        <w:t xml:space="preserve"> Steak,</w:t>
      </w:r>
    </w:p>
    <w:p w14:paraId="7D4D0F46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Local sausages, Gammon steak, chicken breast </w:t>
      </w:r>
    </w:p>
    <w:p w14:paraId="104FE013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on bed of bubble and squeak </w:t>
      </w:r>
    </w:p>
    <w:p w14:paraId="63540541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with red wine sauce </w:t>
      </w:r>
    </w:p>
    <w:p w14:paraId="295A6BFA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0CED15BD" w14:textId="0C627745" w:rsidR="00480542" w:rsidRPr="00857305" w:rsidRDefault="00070741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Stilton, </w:t>
      </w:r>
      <w:r w:rsidR="00857305">
        <w:rPr>
          <w:rFonts w:asciiTheme="minorHAnsi" w:hAnsiTheme="minorHAnsi"/>
          <w:sz w:val="28"/>
          <w:szCs w:val="28"/>
        </w:rPr>
        <w:t>s</w:t>
      </w:r>
      <w:r w:rsidRPr="00857305">
        <w:rPr>
          <w:rFonts w:asciiTheme="minorHAnsi" w:hAnsiTheme="minorHAnsi"/>
          <w:sz w:val="28"/>
          <w:szCs w:val="28"/>
        </w:rPr>
        <w:t xml:space="preserve">hallots and Leek Tart </w:t>
      </w:r>
    </w:p>
    <w:p w14:paraId="7E67A4CF" w14:textId="77777777" w:rsidR="00480542" w:rsidRPr="00857305" w:rsidRDefault="00070741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with roasted pepper sauce (Vegetarian)</w:t>
      </w:r>
    </w:p>
    <w:p w14:paraId="692A9F65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                                                                   </w:t>
      </w:r>
    </w:p>
    <w:p w14:paraId="2331CBD2" w14:textId="77777777" w:rsidR="00480542" w:rsidRPr="00857305" w:rsidRDefault="00480542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</w:p>
    <w:p w14:paraId="486500DE" w14:textId="77777777" w:rsidR="00480542" w:rsidRPr="00857305" w:rsidRDefault="00070741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Medley of garden Vegetables in Season</w:t>
      </w:r>
    </w:p>
    <w:p w14:paraId="65DF2CB9" w14:textId="77777777" w:rsidR="00480542" w:rsidRPr="00857305" w:rsidRDefault="00480542">
      <w:pPr>
        <w:pStyle w:val="BodyA"/>
        <w:rPr>
          <w:rFonts w:asciiTheme="minorHAnsi" w:eastAsia="Arial Narrow" w:hAnsiTheme="minorHAnsi" w:cs="Arial Narrow"/>
          <w:b/>
          <w:bCs/>
          <w:i/>
          <w:iCs/>
          <w:sz w:val="28"/>
          <w:szCs w:val="28"/>
          <w:u w:val="single"/>
        </w:rPr>
      </w:pPr>
    </w:p>
    <w:p w14:paraId="6288E7D1" w14:textId="77777777" w:rsidR="00857305" w:rsidRDefault="00070741" w:rsidP="00857305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 </w:t>
      </w:r>
      <w:r w:rsidR="00857305"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3DC39A83" w14:textId="39321CC3" w:rsidR="00480542" w:rsidRPr="00857305" w:rsidRDefault="00480542">
      <w:pPr>
        <w:pStyle w:val="BodyA"/>
        <w:rPr>
          <w:rFonts w:asciiTheme="minorHAnsi" w:eastAsia="Arial Narrow" w:hAnsiTheme="minorHAnsi" w:cs="Arial Narrow"/>
          <w:i/>
          <w:iCs/>
          <w:sz w:val="28"/>
          <w:szCs w:val="28"/>
        </w:rPr>
      </w:pPr>
    </w:p>
    <w:p w14:paraId="140B5D3F" w14:textId="0774648B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Trio of Chocolates on a plate</w:t>
      </w:r>
    </w:p>
    <w:p w14:paraId="13050292" w14:textId="1741DB86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Chocolate Torte, chocolate ice cream,</w:t>
      </w:r>
      <w:r w:rsidR="00857305">
        <w:rPr>
          <w:rFonts w:asciiTheme="minorHAnsi" w:hAnsiTheme="minorHAnsi"/>
          <w:sz w:val="28"/>
          <w:szCs w:val="28"/>
        </w:rPr>
        <w:t xml:space="preserve"> c</w:t>
      </w:r>
      <w:r w:rsidRPr="00857305">
        <w:rPr>
          <w:rFonts w:asciiTheme="minorHAnsi" w:hAnsiTheme="minorHAnsi"/>
          <w:sz w:val="28"/>
          <w:szCs w:val="28"/>
        </w:rPr>
        <w:t>hocolate Brownies</w:t>
      </w:r>
    </w:p>
    <w:p w14:paraId="424055DC" w14:textId="548F71E7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with a light coffee sauce</w:t>
      </w:r>
    </w:p>
    <w:p w14:paraId="392AA2F4" w14:textId="77777777" w:rsidR="00480542" w:rsidRPr="00857305" w:rsidRDefault="00480542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</w:p>
    <w:p w14:paraId="08C8980E" w14:textId="1E119D09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English Cheese Board</w:t>
      </w:r>
    </w:p>
    <w:p w14:paraId="127DF6A1" w14:textId="24C22E40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with homemade relish, fruit and honey</w:t>
      </w:r>
    </w:p>
    <w:p w14:paraId="056B320B" w14:textId="487507C5" w:rsidR="00480542" w:rsidRPr="00857305" w:rsidRDefault="00070741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>water biscuits and Celery</w:t>
      </w:r>
    </w:p>
    <w:p w14:paraId="7C6B8245" w14:textId="77777777" w:rsidR="00480542" w:rsidRPr="00857305" w:rsidRDefault="00480542" w:rsidP="00857305">
      <w:pPr>
        <w:pStyle w:val="BodyA"/>
        <w:rPr>
          <w:rFonts w:asciiTheme="minorHAnsi" w:eastAsia="Comic Sans MS" w:hAnsiTheme="minorHAnsi" w:cs="Comic Sans MS"/>
          <w:sz w:val="24"/>
          <w:szCs w:val="24"/>
        </w:rPr>
      </w:pPr>
    </w:p>
    <w:p w14:paraId="762F7DC6" w14:textId="77777777" w:rsidR="00480542" w:rsidRPr="00857305" w:rsidRDefault="00480542" w:rsidP="00857305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eastAsia="Comic Sans MS" w:hAnsiTheme="minorHAnsi" w:cs="Comic Sans MS"/>
        </w:rPr>
      </w:pPr>
    </w:p>
    <w:p w14:paraId="16F91177" w14:textId="4CB7E516" w:rsidR="00480542" w:rsidRPr="00857305" w:rsidRDefault="00070741" w:rsidP="00857305">
      <w:pPr>
        <w:pStyle w:val="BodyA"/>
        <w:ind w:left="3600"/>
        <w:jc w:val="left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Cafeterias of </w:t>
      </w:r>
      <w:r w:rsidR="00857305">
        <w:rPr>
          <w:rFonts w:asciiTheme="minorHAnsi" w:hAnsiTheme="minorHAnsi"/>
          <w:sz w:val="28"/>
          <w:szCs w:val="28"/>
        </w:rPr>
        <w:t>c</w:t>
      </w:r>
      <w:r w:rsidRPr="00857305">
        <w:rPr>
          <w:rFonts w:asciiTheme="minorHAnsi" w:hAnsiTheme="minorHAnsi"/>
          <w:sz w:val="28"/>
          <w:szCs w:val="28"/>
        </w:rPr>
        <w:t>offee and tea</w:t>
      </w:r>
    </w:p>
    <w:p w14:paraId="6C1FB182" w14:textId="305B024B" w:rsidR="00480542" w:rsidRPr="00857305" w:rsidRDefault="00070741" w:rsidP="00857305">
      <w:pPr>
        <w:pStyle w:val="BodyA"/>
        <w:ind w:left="3600"/>
        <w:jc w:val="left"/>
        <w:rPr>
          <w:rFonts w:asciiTheme="minorHAnsi" w:eastAsia="Comic Sans MS" w:hAnsiTheme="minorHAnsi" w:cs="Comic Sans MS"/>
          <w:sz w:val="28"/>
          <w:szCs w:val="28"/>
        </w:rPr>
      </w:pPr>
      <w:r w:rsidRPr="00857305">
        <w:rPr>
          <w:rFonts w:asciiTheme="minorHAnsi" w:hAnsiTheme="minorHAnsi"/>
          <w:sz w:val="28"/>
          <w:szCs w:val="28"/>
        </w:rPr>
        <w:t xml:space="preserve">with </w:t>
      </w:r>
      <w:r w:rsidR="00857305">
        <w:rPr>
          <w:rFonts w:asciiTheme="minorHAnsi" w:hAnsiTheme="minorHAnsi"/>
          <w:sz w:val="28"/>
          <w:szCs w:val="28"/>
        </w:rPr>
        <w:t>c</w:t>
      </w:r>
      <w:r w:rsidRPr="00857305">
        <w:rPr>
          <w:rFonts w:asciiTheme="minorHAnsi" w:hAnsiTheme="minorHAnsi"/>
          <w:sz w:val="28"/>
          <w:szCs w:val="28"/>
        </w:rPr>
        <w:t xml:space="preserve">hocolates, </w:t>
      </w:r>
      <w:r w:rsidR="00857305">
        <w:rPr>
          <w:rFonts w:asciiTheme="minorHAnsi" w:hAnsiTheme="minorHAnsi"/>
          <w:sz w:val="28"/>
          <w:szCs w:val="28"/>
        </w:rPr>
        <w:t>m</w:t>
      </w:r>
      <w:r w:rsidRPr="00857305">
        <w:rPr>
          <w:rFonts w:asciiTheme="minorHAnsi" w:hAnsiTheme="minorHAnsi"/>
          <w:sz w:val="28"/>
          <w:szCs w:val="28"/>
        </w:rPr>
        <w:t>ints, and biscuits</w:t>
      </w:r>
    </w:p>
    <w:p w14:paraId="1AD13196" w14:textId="77777777" w:rsidR="00480542" w:rsidRPr="00857305" w:rsidRDefault="00480542">
      <w:pPr>
        <w:pStyle w:val="BodyA"/>
        <w:rPr>
          <w:rStyle w:val="None"/>
          <w:rFonts w:asciiTheme="minorHAnsi" w:eastAsia="American Typewriter Light" w:hAnsiTheme="minorHAnsi" w:cs="American Typewriter Light"/>
          <w:color w:val="0000FF"/>
          <w:sz w:val="28"/>
          <w:szCs w:val="28"/>
          <w:u w:color="0000FF"/>
        </w:rPr>
      </w:pPr>
    </w:p>
    <w:p w14:paraId="66681737" w14:textId="77777777" w:rsidR="00480542" w:rsidRPr="00857305" w:rsidRDefault="00480542">
      <w:pPr>
        <w:pStyle w:val="BodyA"/>
        <w:rPr>
          <w:rStyle w:val="None"/>
          <w:rFonts w:asciiTheme="minorHAnsi" w:eastAsia="American Typewriter Light" w:hAnsiTheme="minorHAnsi" w:cs="American Typewriter Light"/>
          <w:color w:val="0000FF"/>
          <w:sz w:val="28"/>
          <w:szCs w:val="28"/>
          <w:u w:color="0000FF"/>
        </w:rPr>
      </w:pPr>
    </w:p>
    <w:p w14:paraId="424F7D03" w14:textId="77777777" w:rsidR="00480542" w:rsidRPr="00857305" w:rsidRDefault="00070741">
      <w:pPr>
        <w:pStyle w:val="BodyA"/>
        <w:jc w:val="left"/>
        <w:rPr>
          <w:rStyle w:val="None"/>
          <w:rFonts w:asciiTheme="minorHAnsi" w:eastAsia="American Typewriter Light" w:hAnsiTheme="minorHAnsi" w:cs="American Typewriter Light"/>
          <w:color w:val="0000FF"/>
          <w:sz w:val="24"/>
          <w:szCs w:val="24"/>
          <w:u w:color="0000FF"/>
        </w:rPr>
      </w:pPr>
      <w:r w:rsidRPr="00857305">
        <w:rPr>
          <w:rStyle w:val="None"/>
          <w:rFonts w:asciiTheme="minorHAnsi" w:hAnsiTheme="minorHAnsi"/>
          <w:color w:val="0000FF"/>
          <w:sz w:val="24"/>
          <w:szCs w:val="24"/>
          <w:u w:color="0000FF"/>
        </w:rPr>
        <w:t xml:space="preserve">        </w:t>
      </w:r>
    </w:p>
    <w:p w14:paraId="3318D433" w14:textId="459AB7D6" w:rsidR="00480542" w:rsidRPr="00552850" w:rsidRDefault="00070741" w:rsidP="00552850">
      <w:pPr>
        <w:pStyle w:val="BodyA"/>
        <w:rPr>
          <w:rStyle w:val="None"/>
          <w:rFonts w:asciiTheme="minorHAnsi" w:eastAsia="American Typewriter Light" w:hAnsiTheme="minorHAnsi" w:cs="American Typewriter Light"/>
          <w:color w:val="0000FF"/>
          <w:sz w:val="24"/>
          <w:szCs w:val="24"/>
          <w:u w:color="0000FF"/>
        </w:rPr>
      </w:pPr>
      <w:r w:rsidRPr="00857305">
        <w:rPr>
          <w:rStyle w:val="None"/>
          <w:rFonts w:asciiTheme="minorHAnsi" w:hAnsiTheme="minorHAnsi"/>
          <w:color w:val="0000FF"/>
          <w:sz w:val="24"/>
          <w:szCs w:val="24"/>
          <w:u w:color="0000FF"/>
        </w:rPr>
        <w:lastRenderedPageBreak/>
        <w:t xml:space="preserve">    </w:t>
      </w:r>
      <w:r w:rsidRPr="00552850">
        <w:rPr>
          <w:rStyle w:val="None"/>
          <w:rFonts w:asciiTheme="minorHAnsi" w:hAnsiTheme="minorHAnsi"/>
          <w:sz w:val="52"/>
          <w:szCs w:val="52"/>
          <w:u w:val="single"/>
        </w:rPr>
        <w:t>Gourmet 202</w:t>
      </w:r>
      <w:r w:rsidR="00FE7EB4">
        <w:rPr>
          <w:rStyle w:val="None"/>
          <w:rFonts w:asciiTheme="minorHAnsi" w:hAnsiTheme="minorHAnsi"/>
          <w:sz w:val="52"/>
          <w:szCs w:val="52"/>
          <w:u w:val="single"/>
        </w:rPr>
        <w:t>1</w:t>
      </w:r>
      <w:r w:rsidRPr="00552850">
        <w:rPr>
          <w:rStyle w:val="None"/>
          <w:rFonts w:asciiTheme="minorHAnsi" w:hAnsiTheme="minorHAnsi"/>
          <w:sz w:val="52"/>
          <w:szCs w:val="52"/>
          <w:u w:val="single"/>
        </w:rPr>
        <w:t xml:space="preserve"> Wedding </w:t>
      </w:r>
    </w:p>
    <w:p w14:paraId="5A916E96" w14:textId="77777777" w:rsidR="00480542" w:rsidRPr="00857305" w:rsidRDefault="00070741">
      <w:pPr>
        <w:pStyle w:val="BodyA"/>
        <w:rPr>
          <w:rStyle w:val="None"/>
          <w:rFonts w:asciiTheme="minorHAnsi" w:eastAsia="Comic Sans MS" w:hAnsiTheme="minorHAnsi" w:cs="Comic Sans MS"/>
          <w:sz w:val="34"/>
          <w:szCs w:val="34"/>
          <w:u w:val="single"/>
        </w:rPr>
      </w:pPr>
      <w:r w:rsidRPr="00857305">
        <w:rPr>
          <w:rStyle w:val="None"/>
          <w:rFonts w:asciiTheme="minorHAnsi" w:hAnsiTheme="minorHAnsi"/>
          <w:sz w:val="34"/>
          <w:szCs w:val="34"/>
          <w:u w:val="single"/>
        </w:rPr>
        <w:t xml:space="preserve"> </w:t>
      </w:r>
    </w:p>
    <w:p w14:paraId="184C43F7" w14:textId="1A533D3D" w:rsidR="00480542" w:rsidRPr="00857305" w:rsidRDefault="00070741">
      <w:pPr>
        <w:pStyle w:val="BodyA"/>
        <w:jc w:val="left"/>
        <w:rPr>
          <w:rStyle w:val="None"/>
          <w:rFonts w:asciiTheme="minorHAnsi" w:eastAsia="American Typewriter" w:hAnsiTheme="minorHAnsi" w:cs="American Typewriter"/>
          <w:b/>
          <w:bCs/>
          <w:color w:val="000000"/>
          <w:sz w:val="16"/>
          <w:szCs w:val="16"/>
          <w:u w:val="single" w:color="000000"/>
        </w:rPr>
      </w:pPr>
      <w:r w:rsidRPr="00857305">
        <w:rPr>
          <w:rStyle w:val="None"/>
          <w:rFonts w:asciiTheme="minorHAnsi" w:hAnsiTheme="minorHAnsi"/>
          <w:sz w:val="36"/>
          <w:szCs w:val="36"/>
          <w:u w:val="single"/>
        </w:rPr>
        <w:t>D2</w:t>
      </w:r>
    </w:p>
    <w:p w14:paraId="40D81B8B" w14:textId="77777777" w:rsidR="00480542" w:rsidRPr="00552850" w:rsidRDefault="00070741">
      <w:pPr>
        <w:pStyle w:val="BodyA"/>
        <w:tabs>
          <w:tab w:val="clear" w:pos="630"/>
          <w:tab w:val="clear" w:pos="2340"/>
          <w:tab w:val="clear" w:pos="3320"/>
        </w:tabs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Italian salad</w:t>
      </w:r>
    </w:p>
    <w:p w14:paraId="3DA581E8" w14:textId="77777777" w:rsidR="00480542" w:rsidRPr="00552850" w:rsidRDefault="00070741">
      <w:pPr>
        <w:pStyle w:val="BodyA"/>
        <w:tabs>
          <w:tab w:val="clear" w:pos="630"/>
          <w:tab w:val="clear" w:pos="2340"/>
          <w:tab w:val="clear" w:pos="3320"/>
        </w:tabs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Rocket leaves topped with Palma ham</w:t>
      </w:r>
    </w:p>
    <w:p w14:paraId="11757607" w14:textId="77777777" w:rsidR="00480542" w:rsidRPr="00552850" w:rsidRDefault="00070741">
      <w:pPr>
        <w:pStyle w:val="BodyA"/>
        <w:tabs>
          <w:tab w:val="clear" w:pos="630"/>
          <w:tab w:val="clear" w:pos="2340"/>
          <w:tab w:val="clear" w:pos="3320"/>
        </w:tabs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Fresh figs and parmesan finished with Sweet Mustard dressing</w:t>
      </w:r>
    </w:p>
    <w:p w14:paraId="623DAEBA" w14:textId="7C59848D" w:rsidR="00480542" w:rsidRDefault="00480542">
      <w:pPr>
        <w:pStyle w:val="BodyA"/>
        <w:rPr>
          <w:rStyle w:val="None"/>
          <w:rFonts w:asciiTheme="minorHAnsi" w:eastAsia="Arial Narrow" w:hAnsiTheme="minorHAnsi" w:cs="Arial Narrow"/>
          <w:i/>
          <w:iCs/>
          <w:sz w:val="28"/>
          <w:szCs w:val="28"/>
        </w:rPr>
      </w:pPr>
    </w:p>
    <w:p w14:paraId="7DCC5AFA" w14:textId="77777777" w:rsidR="00552850" w:rsidRDefault="00552850" w:rsidP="00552850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113F0877" w14:textId="77777777" w:rsidR="00552850" w:rsidRPr="00552850" w:rsidRDefault="00552850">
      <w:pPr>
        <w:pStyle w:val="BodyA"/>
        <w:rPr>
          <w:rStyle w:val="None"/>
          <w:rFonts w:asciiTheme="minorHAnsi" w:eastAsia="Arial Narrow" w:hAnsiTheme="minorHAnsi" w:cs="Arial Narrow"/>
          <w:i/>
          <w:iCs/>
          <w:sz w:val="28"/>
          <w:szCs w:val="28"/>
        </w:rPr>
      </w:pPr>
    </w:p>
    <w:p w14:paraId="7364FAA5" w14:textId="77777777" w:rsidR="00480542" w:rsidRPr="00552850" w:rsidRDefault="00070741">
      <w:pPr>
        <w:pStyle w:val="BodyA"/>
        <w:rPr>
          <w:rStyle w:val="None"/>
          <w:rFonts w:asciiTheme="minorHAnsi" w:eastAsia="Arial Narrow" w:hAnsiTheme="minorHAnsi" w:cs="Arial Narrow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Assorted warm breads and Rolls </w:t>
      </w:r>
    </w:p>
    <w:p w14:paraId="03F08D6C" w14:textId="77777777" w:rsidR="00480542" w:rsidRPr="00552850" w:rsidRDefault="00480542">
      <w:pPr>
        <w:pStyle w:val="BodyA"/>
        <w:rPr>
          <w:rStyle w:val="None"/>
          <w:rFonts w:asciiTheme="minorHAnsi" w:eastAsia="Arial Narrow" w:hAnsiTheme="minorHAnsi" w:cs="Arial Narrow"/>
          <w:sz w:val="28"/>
          <w:szCs w:val="28"/>
        </w:rPr>
      </w:pPr>
    </w:p>
    <w:p w14:paraId="28B95D2E" w14:textId="77777777" w:rsidR="00552850" w:rsidRDefault="00552850" w:rsidP="00552850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3E6E16EA" w14:textId="77777777" w:rsidR="00480542" w:rsidRPr="00552850" w:rsidRDefault="00480542">
      <w:pPr>
        <w:pStyle w:val="BodyA"/>
        <w:rPr>
          <w:rStyle w:val="None"/>
          <w:rFonts w:asciiTheme="minorHAnsi" w:eastAsia="Arial Narrow" w:hAnsiTheme="minorHAnsi" w:cs="Arial Narrow"/>
          <w:sz w:val="28"/>
          <w:szCs w:val="28"/>
        </w:rPr>
      </w:pPr>
    </w:p>
    <w:p w14:paraId="2071EF11" w14:textId="0661000A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Homemade lemon and lime Sorbet </w:t>
      </w:r>
    </w:p>
    <w:p w14:paraId="4DED33C5" w14:textId="77777777" w:rsidR="00480542" w:rsidRPr="00552850" w:rsidRDefault="00480542">
      <w:pPr>
        <w:pStyle w:val="BodyA"/>
        <w:rPr>
          <w:rStyle w:val="None"/>
          <w:rFonts w:asciiTheme="minorHAnsi" w:eastAsia="Arial Narrow" w:hAnsiTheme="minorHAnsi" w:cs="Arial Narrow"/>
          <w:i/>
          <w:iCs/>
          <w:color w:val="000000"/>
          <w:sz w:val="28"/>
          <w:szCs w:val="28"/>
          <w:u w:val="single" w:color="000000"/>
        </w:rPr>
      </w:pPr>
    </w:p>
    <w:p w14:paraId="0D56E2E9" w14:textId="77777777" w:rsidR="00552850" w:rsidRDefault="00552850" w:rsidP="00552850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1FE7E92E" w14:textId="77777777" w:rsidR="00480542" w:rsidRPr="00552850" w:rsidRDefault="00480542">
      <w:pPr>
        <w:pStyle w:val="BodyA"/>
        <w:rPr>
          <w:rStyle w:val="None"/>
          <w:rFonts w:asciiTheme="minorHAnsi" w:eastAsia="Arial Narrow" w:hAnsiTheme="minorHAnsi" w:cs="Arial Narrow"/>
          <w:i/>
          <w:iCs/>
          <w:color w:val="000000"/>
          <w:sz w:val="28"/>
          <w:szCs w:val="28"/>
          <w:u w:val="single" w:color="000000"/>
        </w:rPr>
      </w:pPr>
    </w:p>
    <w:p w14:paraId="1EE950AC" w14:textId="77777777" w:rsidR="00480542" w:rsidRPr="00552850" w:rsidRDefault="00070741">
      <w:pPr>
        <w:pStyle w:val="Heading1AA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Trio of Chicken </w:t>
      </w:r>
    </w:p>
    <w:p w14:paraId="77C88A7B" w14:textId="524B3FEC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>English Chicken and leek pie</w:t>
      </w: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 xml:space="preserve">, </w:t>
      </w:r>
    </w:p>
    <w:p w14:paraId="63759322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 xml:space="preserve">Coq au Vin </w:t>
      </w:r>
    </w:p>
    <w:p w14:paraId="309A6255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Chicken stuffed with mozzarella</w:t>
      </w:r>
    </w:p>
    <w:p w14:paraId="40A07A4C" w14:textId="77777777" w:rsidR="00480542" w:rsidRPr="00552850" w:rsidRDefault="00480542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Theme="minorHAnsi" w:eastAsia="Comic Sans MS" w:hAnsiTheme="minorHAnsi" w:cs="Comic Sans MS"/>
          <w:sz w:val="28"/>
          <w:szCs w:val="28"/>
          <w:lang w:val="en-US"/>
        </w:rPr>
      </w:pPr>
    </w:p>
    <w:p w14:paraId="678079B8" w14:textId="77777777" w:rsidR="00480542" w:rsidRPr="00552850" w:rsidRDefault="00070741">
      <w:pPr>
        <w:pStyle w:val="BodyB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Oxford blue cheese tart </w:t>
      </w:r>
    </w:p>
    <w:p w14:paraId="46CA716B" w14:textId="77777777" w:rsidR="00480542" w:rsidRPr="00552850" w:rsidRDefault="00070741">
      <w:pPr>
        <w:pStyle w:val="BodyB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  With roasted vegetable and Spicy apricot </w:t>
      </w:r>
    </w:p>
    <w:p w14:paraId="5F6DED16" w14:textId="075C78B2" w:rsidR="00480542" w:rsidRPr="00552850" w:rsidRDefault="00070741">
      <w:pPr>
        <w:pStyle w:val="BodyB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>with pear chutney</w:t>
      </w:r>
    </w:p>
    <w:p w14:paraId="4048A699" w14:textId="77777777" w:rsidR="00480542" w:rsidRPr="00552850" w:rsidRDefault="00480542">
      <w:pPr>
        <w:pStyle w:val="BodyA"/>
        <w:rPr>
          <w:rStyle w:val="None"/>
          <w:rFonts w:asciiTheme="minorHAnsi" w:eastAsia="Arial Narrow" w:hAnsiTheme="minorHAnsi" w:cs="Arial Narrow"/>
          <w:i/>
          <w:iCs/>
          <w:color w:val="000000"/>
          <w:sz w:val="28"/>
          <w:szCs w:val="28"/>
          <w:u w:color="000000"/>
        </w:rPr>
      </w:pPr>
    </w:p>
    <w:p w14:paraId="3E2C230F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R</w:t>
      </w:r>
      <w:r w:rsidRPr="00552850">
        <w:rPr>
          <w:rStyle w:val="None"/>
          <w:rFonts w:asciiTheme="minorHAnsi" w:hAnsiTheme="minorHAnsi"/>
          <w:sz w:val="28"/>
          <w:szCs w:val="28"/>
        </w:rPr>
        <w:t xml:space="preserve">oasted potatoes with garlic and rosemary </w:t>
      </w:r>
    </w:p>
    <w:p w14:paraId="3E49CA5F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 Medley of fresh Vegetables in Season</w:t>
      </w:r>
    </w:p>
    <w:p w14:paraId="2FE562C6" w14:textId="77777777" w:rsidR="00480542" w:rsidRPr="00552850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93EF3D4" w14:textId="77777777" w:rsidR="00552850" w:rsidRDefault="00552850" w:rsidP="00552850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0E0B0B9E" w14:textId="77777777" w:rsidR="00480542" w:rsidRPr="00552850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58C95D07" w14:textId="018F082E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>Trio of puddings:</w:t>
      </w:r>
    </w:p>
    <w:p w14:paraId="4002AAF6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 Chocolate Brownies  </w:t>
      </w:r>
    </w:p>
    <w:p w14:paraId="41657BE7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 Strawberries shortbread</w:t>
      </w:r>
    </w:p>
    <w:p w14:paraId="6D4F3344" w14:textId="074B4B2A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homemade </w:t>
      </w:r>
      <w:r w:rsidR="00552850">
        <w:rPr>
          <w:rStyle w:val="None"/>
          <w:rFonts w:asciiTheme="minorHAnsi" w:hAnsiTheme="minorHAnsi"/>
          <w:sz w:val="28"/>
          <w:szCs w:val="28"/>
        </w:rPr>
        <w:t>v</w:t>
      </w:r>
      <w:r w:rsidRPr="00552850">
        <w:rPr>
          <w:rStyle w:val="None"/>
          <w:rFonts w:asciiTheme="minorHAnsi" w:hAnsiTheme="minorHAnsi"/>
          <w:sz w:val="28"/>
          <w:szCs w:val="28"/>
        </w:rPr>
        <w:t xml:space="preserve">anilla ice cream </w:t>
      </w:r>
    </w:p>
    <w:p w14:paraId="126EBC8E" w14:textId="77777777" w:rsidR="00480542" w:rsidRPr="00552850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7FB1BF1E" w14:textId="610FFB19" w:rsidR="00480542" w:rsidRPr="00552850" w:rsidRDefault="00070741" w:rsidP="00552850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>English cheese board with tomato Relish</w:t>
      </w:r>
    </w:p>
    <w:p w14:paraId="60FDE998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celery and fruits and water biscuits </w:t>
      </w:r>
    </w:p>
    <w:p w14:paraId="3402823A" w14:textId="77777777" w:rsidR="00480542" w:rsidRPr="00552850" w:rsidRDefault="00480542" w:rsidP="00552850">
      <w:pPr>
        <w:pStyle w:val="BodyA"/>
        <w:jc w:val="left"/>
        <w:rPr>
          <w:rStyle w:val="None"/>
          <w:rFonts w:asciiTheme="minorHAnsi" w:eastAsia="Arial Narrow" w:hAnsiTheme="minorHAnsi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5F4AB446" w14:textId="77777777" w:rsidR="00480542" w:rsidRPr="00552850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 xml:space="preserve">   Cafetieres of coffee or Tea </w:t>
      </w:r>
    </w:p>
    <w:p w14:paraId="4FF2CD07" w14:textId="7DEF5154" w:rsidR="00480542" w:rsidRPr="00552850" w:rsidRDefault="00070741">
      <w:pPr>
        <w:pStyle w:val="BodyA"/>
        <w:rPr>
          <w:rStyle w:val="None"/>
          <w:rFonts w:asciiTheme="minorHAnsi" w:eastAsia="Arial Narrow" w:hAnsiTheme="minorHAnsi" w:cs="Arial Narrow"/>
          <w:b/>
          <w:bCs/>
          <w:sz w:val="28"/>
          <w:szCs w:val="28"/>
        </w:rPr>
      </w:pPr>
      <w:r w:rsidRPr="00552850">
        <w:rPr>
          <w:rStyle w:val="None"/>
          <w:rFonts w:asciiTheme="minorHAnsi" w:hAnsiTheme="minorHAnsi"/>
          <w:sz w:val="28"/>
          <w:szCs w:val="28"/>
        </w:rPr>
        <w:t>Biscuits and Chocolates</w:t>
      </w:r>
      <w:r w:rsidRPr="00552850">
        <w:rPr>
          <w:rStyle w:val="None"/>
          <w:rFonts w:asciiTheme="minorHAnsi" w:hAnsiTheme="minorHAnsi"/>
          <w:b/>
          <w:bCs/>
          <w:sz w:val="28"/>
          <w:szCs w:val="28"/>
        </w:rPr>
        <w:t xml:space="preserve"> </w:t>
      </w:r>
    </w:p>
    <w:p w14:paraId="30B05917" w14:textId="77777777" w:rsidR="00480542" w:rsidRPr="00857305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sz w:val="26"/>
          <w:szCs w:val="26"/>
        </w:rPr>
      </w:pPr>
    </w:p>
    <w:p w14:paraId="78568F22" w14:textId="77777777" w:rsidR="00480542" w:rsidRPr="00857305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sz w:val="26"/>
          <w:szCs w:val="26"/>
        </w:rPr>
      </w:pPr>
    </w:p>
    <w:p w14:paraId="5A04B07B" w14:textId="77777777" w:rsidR="00480542" w:rsidRPr="00857305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sz w:val="40"/>
          <w:szCs w:val="40"/>
        </w:rPr>
      </w:pPr>
    </w:p>
    <w:p w14:paraId="0E563826" w14:textId="0EA4CCCC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52"/>
          <w:szCs w:val="52"/>
          <w:u w:val="single"/>
        </w:rPr>
      </w:pPr>
      <w:r w:rsidRPr="00FE7EB4">
        <w:rPr>
          <w:rStyle w:val="None"/>
          <w:rFonts w:asciiTheme="minorHAnsi" w:hAnsiTheme="minorHAnsi"/>
          <w:sz w:val="52"/>
          <w:szCs w:val="52"/>
          <w:u w:val="single"/>
        </w:rPr>
        <w:lastRenderedPageBreak/>
        <w:t>Gourmet 202</w:t>
      </w:r>
      <w:r w:rsidR="00FE7EB4" w:rsidRPr="00FE7EB4">
        <w:rPr>
          <w:rStyle w:val="None"/>
          <w:rFonts w:asciiTheme="minorHAnsi" w:hAnsiTheme="minorHAnsi"/>
          <w:sz w:val="52"/>
          <w:szCs w:val="52"/>
          <w:u w:val="single"/>
        </w:rPr>
        <w:t>1</w:t>
      </w:r>
      <w:r w:rsidRPr="00FE7EB4">
        <w:rPr>
          <w:rStyle w:val="None"/>
          <w:rFonts w:asciiTheme="minorHAnsi" w:hAnsiTheme="minorHAnsi"/>
          <w:sz w:val="52"/>
          <w:szCs w:val="52"/>
          <w:u w:val="single"/>
        </w:rPr>
        <w:t xml:space="preserve"> Wedding  </w:t>
      </w:r>
    </w:p>
    <w:p w14:paraId="1CB4B6D7" w14:textId="77777777" w:rsidR="00480542" w:rsidRPr="00857305" w:rsidRDefault="00480542">
      <w:pPr>
        <w:pStyle w:val="BodyA"/>
        <w:rPr>
          <w:rStyle w:val="None"/>
          <w:rFonts w:asciiTheme="minorHAnsi" w:eastAsia="Comic Sans MS" w:hAnsiTheme="minorHAnsi" w:cs="Comic Sans MS"/>
          <w:sz w:val="36"/>
          <w:szCs w:val="36"/>
          <w:u w:val="single"/>
        </w:rPr>
      </w:pPr>
    </w:p>
    <w:p w14:paraId="5BD71B73" w14:textId="6655FCAB" w:rsidR="00480542" w:rsidRPr="00857305" w:rsidRDefault="00070741">
      <w:pPr>
        <w:pStyle w:val="BodyA"/>
        <w:jc w:val="left"/>
        <w:rPr>
          <w:rStyle w:val="None"/>
          <w:rFonts w:asciiTheme="minorHAnsi" w:eastAsia="Comic Sans MS" w:hAnsiTheme="minorHAnsi" w:cs="Comic Sans MS"/>
          <w:sz w:val="36"/>
          <w:szCs w:val="36"/>
          <w:u w:val="single"/>
        </w:rPr>
      </w:pPr>
      <w:r w:rsidRPr="00857305">
        <w:rPr>
          <w:rStyle w:val="None"/>
          <w:rFonts w:asciiTheme="minorHAnsi" w:hAnsiTheme="minorHAnsi"/>
          <w:sz w:val="36"/>
          <w:szCs w:val="36"/>
          <w:u w:val="single"/>
        </w:rPr>
        <w:t>D3</w:t>
      </w:r>
    </w:p>
    <w:p w14:paraId="0C517525" w14:textId="77777777" w:rsidR="00FF0C5E" w:rsidRDefault="00FF0C5E">
      <w:pPr>
        <w:pStyle w:val="BodyA"/>
        <w:rPr>
          <w:rStyle w:val="None"/>
          <w:rFonts w:asciiTheme="minorHAnsi" w:hAnsiTheme="minorHAnsi"/>
          <w:sz w:val="28"/>
          <w:szCs w:val="28"/>
        </w:rPr>
      </w:pPr>
    </w:p>
    <w:p w14:paraId="6644FBF4" w14:textId="31866806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>Saffron and lemon soup</w:t>
      </w:r>
    </w:p>
    <w:p w14:paraId="7F82BAD2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with pearls of mozzarella </w:t>
      </w:r>
    </w:p>
    <w:p w14:paraId="5BAD9D1A" w14:textId="77777777" w:rsidR="00480542" w:rsidRPr="00FE7EB4" w:rsidRDefault="00480542" w:rsidP="00FF0C5E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E70E25C" w14:textId="3E2145A6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Salad of warm </w:t>
      </w:r>
      <w:r w:rsidR="00FF0C5E">
        <w:rPr>
          <w:rStyle w:val="None"/>
          <w:rFonts w:asciiTheme="minorHAnsi" w:hAnsiTheme="minorHAnsi"/>
          <w:sz w:val="28"/>
          <w:szCs w:val="28"/>
        </w:rPr>
        <w:t>c</w:t>
      </w:r>
      <w:r w:rsidRPr="00FE7EB4">
        <w:rPr>
          <w:rStyle w:val="None"/>
          <w:rFonts w:asciiTheme="minorHAnsi" w:hAnsiTheme="minorHAnsi"/>
          <w:sz w:val="28"/>
          <w:szCs w:val="28"/>
        </w:rPr>
        <w:t>hestnuts, bacon and wild mushrooms</w:t>
      </w:r>
    </w:p>
    <w:p w14:paraId="3BA8BD30" w14:textId="1EFF37A3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>laid on mixed dressed leaves</w:t>
      </w:r>
    </w:p>
    <w:p w14:paraId="536EA524" w14:textId="1D79D509" w:rsidR="00480542" w:rsidRDefault="00480542">
      <w:pPr>
        <w:pStyle w:val="BodyA"/>
        <w:rPr>
          <w:rStyle w:val="None"/>
          <w:rFonts w:asciiTheme="minorHAnsi" w:eastAsia="Arial Narrow" w:hAnsiTheme="minorHAnsi" w:cs="Arial Narrow"/>
          <w:i/>
          <w:iCs/>
          <w:color w:val="000000"/>
          <w:sz w:val="28"/>
          <w:szCs w:val="28"/>
          <w:u w:color="000000"/>
        </w:rPr>
      </w:pPr>
    </w:p>
    <w:p w14:paraId="7C79D62E" w14:textId="77777777" w:rsidR="00FF0C5E" w:rsidRDefault="00FF0C5E" w:rsidP="00FF0C5E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65EE8B0A" w14:textId="77777777" w:rsidR="00FF0C5E" w:rsidRPr="00FE7EB4" w:rsidRDefault="00FF0C5E">
      <w:pPr>
        <w:pStyle w:val="BodyA"/>
        <w:rPr>
          <w:rStyle w:val="None"/>
          <w:rFonts w:asciiTheme="minorHAnsi" w:eastAsia="Arial Narrow" w:hAnsiTheme="minorHAnsi" w:cs="Arial Narrow"/>
          <w:i/>
          <w:iCs/>
          <w:color w:val="000000"/>
          <w:sz w:val="28"/>
          <w:szCs w:val="28"/>
          <w:u w:color="000000"/>
        </w:rPr>
      </w:pPr>
    </w:p>
    <w:p w14:paraId="56C23396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Assorted warm breads and Rolls </w:t>
      </w:r>
    </w:p>
    <w:p w14:paraId="7341F5B4" w14:textId="469BAB46" w:rsidR="00480542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79E13CC4" w14:textId="77777777" w:rsidR="00FF0C5E" w:rsidRDefault="00FF0C5E" w:rsidP="00FF0C5E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5D0681CE" w14:textId="77777777" w:rsidR="00FF0C5E" w:rsidRPr="00FE7EB4" w:rsidRDefault="00FF0C5E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447BF007" w14:textId="49FBB1F3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Trio </w:t>
      </w:r>
      <w:r w:rsidR="00FF0C5E">
        <w:rPr>
          <w:rStyle w:val="None"/>
          <w:rFonts w:asciiTheme="minorHAnsi" w:hAnsiTheme="minorHAnsi"/>
          <w:sz w:val="28"/>
          <w:szCs w:val="28"/>
        </w:rPr>
        <w:t>o</w:t>
      </w:r>
      <w:r w:rsidRPr="00FE7EB4">
        <w:rPr>
          <w:rStyle w:val="None"/>
          <w:rFonts w:asciiTheme="minorHAnsi" w:hAnsiTheme="minorHAnsi"/>
          <w:sz w:val="28"/>
          <w:szCs w:val="28"/>
        </w:rPr>
        <w:t>f English pork</w:t>
      </w:r>
    </w:p>
    <w:p w14:paraId="61B41D46" w14:textId="6D0F0D31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Pork </w:t>
      </w:r>
      <w:r w:rsidR="00FF0C5E">
        <w:rPr>
          <w:rStyle w:val="None"/>
          <w:rFonts w:asciiTheme="minorHAnsi" w:hAnsiTheme="minorHAnsi"/>
          <w:sz w:val="28"/>
          <w:szCs w:val="28"/>
        </w:rPr>
        <w:t>m</w:t>
      </w:r>
      <w:r w:rsidRPr="00FE7EB4">
        <w:rPr>
          <w:rStyle w:val="None"/>
          <w:rFonts w:asciiTheme="minorHAnsi" w:hAnsiTheme="minorHAnsi"/>
          <w:sz w:val="28"/>
          <w:szCs w:val="28"/>
        </w:rPr>
        <w:t xml:space="preserve">edallions, </w:t>
      </w:r>
    </w:p>
    <w:p w14:paraId="55D3F360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Pulled pork Sliders </w:t>
      </w:r>
    </w:p>
    <w:p w14:paraId="3F2C87C3" w14:textId="77777777" w:rsidR="00480542" w:rsidRPr="00FE7EB4" w:rsidRDefault="00070741">
      <w:pPr>
        <w:pStyle w:val="BodyA"/>
        <w:rPr>
          <w:rStyle w:val="None"/>
          <w:rFonts w:asciiTheme="minorHAnsi" w:eastAsia="Arial Narrow" w:hAnsiTheme="minorHAnsi" w:cs="Arial Narrow"/>
          <w:sz w:val="28"/>
          <w:szCs w:val="28"/>
          <w:u w:val="single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Roasted pork Fillet  </w:t>
      </w:r>
    </w:p>
    <w:p w14:paraId="2A610E2C" w14:textId="77777777" w:rsidR="00480542" w:rsidRPr="00FE7EB4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686968A7" w14:textId="6D0018DF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Fresh garden </w:t>
      </w:r>
      <w:r w:rsidR="00FF0C5E">
        <w:rPr>
          <w:rStyle w:val="None"/>
          <w:rFonts w:asciiTheme="minorHAnsi" w:hAnsiTheme="minorHAnsi"/>
          <w:sz w:val="28"/>
          <w:szCs w:val="28"/>
        </w:rPr>
        <w:t>v</w:t>
      </w:r>
      <w:r w:rsidRPr="00FE7EB4">
        <w:rPr>
          <w:rStyle w:val="None"/>
          <w:rFonts w:asciiTheme="minorHAnsi" w:hAnsiTheme="minorHAnsi"/>
          <w:sz w:val="28"/>
          <w:szCs w:val="28"/>
        </w:rPr>
        <w:t xml:space="preserve">egetables in season </w:t>
      </w:r>
    </w:p>
    <w:p w14:paraId="2EE0B120" w14:textId="77777777" w:rsidR="00480542" w:rsidRPr="00FE7EB4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7CF7E606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baby minted new potatoes  </w:t>
      </w:r>
    </w:p>
    <w:p w14:paraId="4D40665F" w14:textId="77777777" w:rsidR="00480542" w:rsidRPr="00FE7EB4" w:rsidRDefault="00480542">
      <w:pPr>
        <w:pStyle w:val="BodyA"/>
        <w:rPr>
          <w:rStyle w:val="None"/>
          <w:rFonts w:asciiTheme="minorHAnsi" w:eastAsia="Comic Sans MS" w:hAnsiTheme="minorHAnsi" w:cs="Comic Sans MS"/>
          <w:b/>
          <w:bCs/>
          <w:sz w:val="28"/>
          <w:szCs w:val="28"/>
          <w:u w:val="single"/>
        </w:rPr>
      </w:pPr>
    </w:p>
    <w:p w14:paraId="30EE5E88" w14:textId="77777777" w:rsidR="00FF0C5E" w:rsidRDefault="00FF0C5E" w:rsidP="00FF0C5E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3AA41D75" w14:textId="77777777" w:rsidR="00480542" w:rsidRPr="00FE7EB4" w:rsidRDefault="00480542">
      <w:pPr>
        <w:pStyle w:val="BodyA"/>
        <w:rPr>
          <w:rStyle w:val="None"/>
          <w:rFonts w:asciiTheme="minorHAnsi" w:eastAsia="Comic Sans MS" w:hAnsiTheme="minorHAnsi" w:cs="Comic Sans MS"/>
          <w:b/>
          <w:bCs/>
          <w:sz w:val="28"/>
          <w:szCs w:val="28"/>
          <w:u w:val="single"/>
        </w:rPr>
      </w:pPr>
    </w:p>
    <w:p w14:paraId="450AEE44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Duo of puddings </w:t>
      </w:r>
    </w:p>
    <w:p w14:paraId="4F637B99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>Lemon posset and Chocolate Brownies</w:t>
      </w:r>
    </w:p>
    <w:p w14:paraId="36896EB4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with salted caramel sauce </w:t>
      </w:r>
    </w:p>
    <w:p w14:paraId="5168CC3A" w14:textId="77777777" w:rsidR="00480542" w:rsidRPr="00FE7EB4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5AF2D24C" w14:textId="77777777" w:rsidR="00FF0C5E" w:rsidRDefault="00FF0C5E" w:rsidP="00FF0C5E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22B0A6D4" w14:textId="77777777" w:rsidR="00480542" w:rsidRPr="00FE7EB4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i/>
          <w:iCs/>
          <w:sz w:val="28"/>
          <w:szCs w:val="28"/>
          <w:u w:val="single"/>
        </w:rPr>
      </w:pPr>
    </w:p>
    <w:p w14:paraId="6DFCC9DC" w14:textId="43098131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English cheese board with tomato Relish </w:t>
      </w:r>
    </w:p>
    <w:p w14:paraId="15D8FBA1" w14:textId="77777777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>celery and fruits and water biscuits.</w:t>
      </w:r>
    </w:p>
    <w:p w14:paraId="0D76850F" w14:textId="77777777" w:rsidR="00480542" w:rsidRPr="00FE7EB4" w:rsidRDefault="00070741" w:rsidP="00FF0C5E">
      <w:pPr>
        <w:pStyle w:val="BodyA"/>
        <w:jc w:val="left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 </w:t>
      </w:r>
    </w:p>
    <w:p w14:paraId="16DB5310" w14:textId="77777777" w:rsidR="00480542" w:rsidRPr="00FE7EB4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i/>
          <w:iCs/>
          <w:sz w:val="28"/>
          <w:szCs w:val="28"/>
          <w:u w:val="single"/>
        </w:rPr>
      </w:pPr>
    </w:p>
    <w:p w14:paraId="770E52A5" w14:textId="711C4BDB" w:rsidR="00480542" w:rsidRPr="00FE7EB4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      Cafeterias of coffee or </w:t>
      </w:r>
      <w:r w:rsidR="00FF0C5E">
        <w:rPr>
          <w:rStyle w:val="None"/>
          <w:rFonts w:asciiTheme="minorHAnsi" w:hAnsiTheme="minorHAnsi"/>
          <w:sz w:val="28"/>
          <w:szCs w:val="28"/>
        </w:rPr>
        <w:t>t</w:t>
      </w:r>
      <w:r w:rsidRPr="00FE7EB4">
        <w:rPr>
          <w:rStyle w:val="None"/>
          <w:rFonts w:asciiTheme="minorHAnsi" w:hAnsiTheme="minorHAnsi"/>
          <w:sz w:val="28"/>
          <w:szCs w:val="28"/>
        </w:rPr>
        <w:t xml:space="preserve">ea </w:t>
      </w:r>
    </w:p>
    <w:p w14:paraId="7B8568DE" w14:textId="01F5107E" w:rsidR="00480542" w:rsidRPr="00857305" w:rsidRDefault="00070741">
      <w:pPr>
        <w:pStyle w:val="BodyA"/>
        <w:rPr>
          <w:rStyle w:val="None"/>
          <w:rFonts w:asciiTheme="minorHAnsi" w:eastAsia="Comic Sans MS" w:hAnsiTheme="minorHAnsi" w:cs="Comic Sans MS"/>
          <w:sz w:val="22"/>
          <w:szCs w:val="22"/>
        </w:rPr>
      </w:pPr>
      <w:r w:rsidRPr="00FE7EB4">
        <w:rPr>
          <w:rStyle w:val="None"/>
          <w:rFonts w:asciiTheme="minorHAnsi" w:hAnsiTheme="minorHAnsi"/>
          <w:sz w:val="28"/>
          <w:szCs w:val="28"/>
        </w:rPr>
        <w:t xml:space="preserve">Homemade shortbread and </w:t>
      </w:r>
      <w:r w:rsidR="00FF0C5E">
        <w:rPr>
          <w:rStyle w:val="None"/>
          <w:rFonts w:asciiTheme="minorHAnsi" w:hAnsiTheme="minorHAnsi"/>
          <w:sz w:val="28"/>
          <w:szCs w:val="28"/>
        </w:rPr>
        <w:t>b</w:t>
      </w:r>
      <w:r w:rsidRPr="00FE7EB4">
        <w:rPr>
          <w:rStyle w:val="None"/>
          <w:rFonts w:asciiTheme="minorHAnsi" w:hAnsiTheme="minorHAnsi"/>
          <w:sz w:val="28"/>
          <w:szCs w:val="28"/>
        </w:rPr>
        <w:t xml:space="preserve">iscuits and dark </w:t>
      </w:r>
      <w:r w:rsidR="00FF0C5E">
        <w:rPr>
          <w:rStyle w:val="None"/>
          <w:rFonts w:asciiTheme="minorHAnsi" w:hAnsiTheme="minorHAnsi"/>
          <w:sz w:val="28"/>
          <w:szCs w:val="28"/>
        </w:rPr>
        <w:t>c</w:t>
      </w:r>
      <w:r w:rsidRPr="00FE7EB4">
        <w:rPr>
          <w:rStyle w:val="None"/>
          <w:rFonts w:asciiTheme="minorHAnsi" w:hAnsiTheme="minorHAnsi"/>
          <w:sz w:val="28"/>
          <w:szCs w:val="28"/>
        </w:rPr>
        <w:t>hocolates</w:t>
      </w:r>
    </w:p>
    <w:p w14:paraId="48150043" w14:textId="77777777" w:rsidR="00480542" w:rsidRPr="00857305" w:rsidRDefault="00070741">
      <w:pPr>
        <w:pStyle w:val="BodyA"/>
        <w:ind w:left="3600"/>
        <w:rPr>
          <w:rStyle w:val="None"/>
          <w:rFonts w:asciiTheme="minorHAnsi" w:eastAsia="Arial Narrow" w:hAnsiTheme="minorHAnsi" w:cs="Arial Narrow"/>
          <w:b/>
          <w:bCs/>
          <w:i/>
          <w:iCs/>
          <w:color w:val="000000"/>
          <w:sz w:val="26"/>
          <w:szCs w:val="26"/>
          <w:u w:color="000000"/>
        </w:rPr>
      </w:pPr>
      <w:r w:rsidRPr="00857305">
        <w:rPr>
          <w:rStyle w:val="None"/>
          <w:rFonts w:asciiTheme="minorHAnsi" w:hAnsiTheme="minorHAnsi"/>
          <w:sz w:val="24"/>
          <w:szCs w:val="24"/>
        </w:rPr>
        <w:t xml:space="preserve">   </w:t>
      </w:r>
    </w:p>
    <w:p w14:paraId="68B7EEAB" w14:textId="77777777" w:rsidR="00480542" w:rsidRPr="00857305" w:rsidRDefault="00480542">
      <w:pPr>
        <w:pStyle w:val="BodyA"/>
        <w:rPr>
          <w:rStyle w:val="None"/>
          <w:rFonts w:asciiTheme="minorHAnsi" w:eastAsia="Arial Narrow" w:hAnsiTheme="minorHAnsi" w:cs="Arial Narrow"/>
          <w:b/>
          <w:bCs/>
          <w:i/>
          <w:iCs/>
          <w:color w:val="000000"/>
          <w:sz w:val="26"/>
          <w:szCs w:val="26"/>
          <w:u w:color="000000"/>
        </w:rPr>
      </w:pPr>
    </w:p>
    <w:p w14:paraId="448093AF" w14:textId="5255D802" w:rsidR="00480542" w:rsidRPr="00FF0C5E" w:rsidRDefault="00070741">
      <w:pPr>
        <w:pStyle w:val="BodyA"/>
        <w:jc w:val="right"/>
        <w:rPr>
          <w:rStyle w:val="None"/>
          <w:rFonts w:asciiTheme="minorHAnsi" w:hAnsiTheme="minorHAnsi"/>
          <w:sz w:val="28"/>
          <w:szCs w:val="28"/>
        </w:rPr>
      </w:pPr>
      <w:r w:rsidRPr="00FF0C5E">
        <w:rPr>
          <w:rStyle w:val="None"/>
          <w:rFonts w:asciiTheme="minorHAnsi" w:hAnsiTheme="minorHAnsi"/>
          <w:sz w:val="28"/>
          <w:szCs w:val="28"/>
        </w:rPr>
        <w:t xml:space="preserve">                                   </w:t>
      </w:r>
    </w:p>
    <w:p w14:paraId="13AE7CF7" w14:textId="77777777" w:rsidR="00480542" w:rsidRPr="00857305" w:rsidRDefault="00480542">
      <w:pPr>
        <w:pStyle w:val="BodyA"/>
        <w:jc w:val="right"/>
        <w:rPr>
          <w:rStyle w:val="NoneA"/>
          <w:rFonts w:asciiTheme="minorHAnsi" w:hAnsiTheme="minorHAnsi"/>
          <w:sz w:val="20"/>
          <w:szCs w:val="20"/>
        </w:rPr>
      </w:pPr>
    </w:p>
    <w:p w14:paraId="736A03F4" w14:textId="4EEA6533" w:rsidR="00480542" w:rsidRPr="00264748" w:rsidRDefault="00070741" w:rsidP="00264748">
      <w:pPr>
        <w:pStyle w:val="BodyA"/>
        <w:jc w:val="right"/>
        <w:rPr>
          <w:rStyle w:val="None"/>
          <w:rFonts w:asciiTheme="minorHAnsi" w:eastAsia="Arial Narrow" w:hAnsiTheme="minorHAnsi" w:cs="Arial Narrow"/>
          <w:b/>
          <w:bCs/>
          <w:i/>
          <w:iCs/>
          <w:sz w:val="52"/>
          <w:szCs w:val="52"/>
          <w:u w:val="single"/>
        </w:rPr>
      </w:pPr>
      <w:r w:rsidRPr="00857305">
        <w:rPr>
          <w:rStyle w:val="None"/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Pr="00857305">
        <w:rPr>
          <w:rStyle w:val="None"/>
          <w:rFonts w:asciiTheme="minorHAnsi" w:hAnsiTheme="minorHAnsi"/>
          <w:sz w:val="28"/>
          <w:szCs w:val="28"/>
        </w:rPr>
        <w:t xml:space="preserve">  </w:t>
      </w:r>
    </w:p>
    <w:p w14:paraId="4526A1D9" w14:textId="6A5BFCAF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52"/>
          <w:szCs w:val="52"/>
          <w:u w:val="single"/>
        </w:rPr>
      </w:pPr>
      <w:r w:rsidRPr="00264748">
        <w:rPr>
          <w:rStyle w:val="None"/>
          <w:rFonts w:asciiTheme="minorHAnsi" w:hAnsiTheme="minorHAnsi"/>
          <w:sz w:val="52"/>
          <w:szCs w:val="52"/>
          <w:u w:val="single"/>
        </w:rPr>
        <w:lastRenderedPageBreak/>
        <w:t>Gourmet 202</w:t>
      </w:r>
      <w:r w:rsidR="00264748">
        <w:rPr>
          <w:rStyle w:val="None"/>
          <w:rFonts w:asciiTheme="minorHAnsi" w:hAnsiTheme="minorHAnsi"/>
          <w:sz w:val="52"/>
          <w:szCs w:val="52"/>
          <w:u w:val="single"/>
        </w:rPr>
        <w:t>1</w:t>
      </w:r>
      <w:r w:rsidRPr="00264748">
        <w:rPr>
          <w:rStyle w:val="None"/>
          <w:rFonts w:asciiTheme="minorHAnsi" w:hAnsiTheme="minorHAnsi"/>
          <w:sz w:val="52"/>
          <w:szCs w:val="52"/>
          <w:u w:val="single"/>
        </w:rPr>
        <w:t xml:space="preserve"> Wedding </w:t>
      </w:r>
    </w:p>
    <w:p w14:paraId="761BE58F" w14:textId="77777777" w:rsidR="00480542" w:rsidRPr="00857305" w:rsidRDefault="00070741">
      <w:pPr>
        <w:pStyle w:val="BodyA"/>
        <w:jc w:val="left"/>
        <w:rPr>
          <w:rStyle w:val="None"/>
          <w:rFonts w:asciiTheme="minorHAnsi" w:eastAsia="Comic Sans MS" w:hAnsiTheme="minorHAnsi" w:cs="Comic Sans MS"/>
          <w:sz w:val="36"/>
          <w:szCs w:val="36"/>
          <w:u w:val="single"/>
        </w:rPr>
      </w:pPr>
      <w:r w:rsidRPr="00857305">
        <w:rPr>
          <w:rStyle w:val="None"/>
          <w:rFonts w:asciiTheme="minorHAnsi" w:hAnsiTheme="minorHAnsi"/>
          <w:sz w:val="36"/>
          <w:szCs w:val="36"/>
          <w:u w:val="single"/>
        </w:rPr>
        <w:t>D 4</w:t>
      </w:r>
    </w:p>
    <w:p w14:paraId="27429616" w14:textId="77777777" w:rsidR="00480542" w:rsidRPr="00264748" w:rsidRDefault="00480542" w:rsidP="00264748">
      <w:pPr>
        <w:pStyle w:val="BodyB"/>
        <w:spacing w:before="240" w:after="240" w:line="2" w:lineRule="auto"/>
        <w:ind w:left="57" w:right="57"/>
        <w:jc w:val="center"/>
        <w:rPr>
          <w:rStyle w:val="None"/>
          <w:rFonts w:asciiTheme="minorHAnsi" w:eastAsia="Comic Sans MS" w:hAnsiTheme="minorHAnsi" w:cs="Comic Sans MS"/>
          <w:b/>
          <w:bCs/>
          <w:sz w:val="28"/>
          <w:szCs w:val="28"/>
        </w:rPr>
      </w:pPr>
    </w:p>
    <w:p w14:paraId="40849CA3" w14:textId="551A83E4" w:rsidR="00480542" w:rsidRPr="00264748" w:rsidRDefault="00264748" w:rsidP="00264748">
      <w:pPr>
        <w:pStyle w:val="BodyB"/>
        <w:spacing w:before="240" w:after="240" w:line="120" w:lineRule="auto"/>
        <w:ind w:left="57" w:right="57"/>
        <w:jc w:val="center"/>
        <w:rPr>
          <w:rStyle w:val="None"/>
          <w:rFonts w:asciiTheme="minorHAnsi" w:eastAsia="Comic Sans MS" w:hAnsiTheme="minorHAnsi" w:cs="Comic Sans MS"/>
          <w:b/>
          <w:bCs/>
          <w:sz w:val="28"/>
          <w:szCs w:val="28"/>
        </w:rPr>
      </w:pPr>
      <w:r w:rsidRPr="00264748">
        <w:rPr>
          <w:rStyle w:val="None"/>
          <w:rFonts w:asciiTheme="minorHAnsi" w:hAnsiTheme="minorHAnsi"/>
          <w:b/>
          <w:bCs/>
          <w:sz w:val="28"/>
          <w:szCs w:val="28"/>
        </w:rPr>
        <w:t>Creamed</w:t>
      </w:r>
      <w:r w:rsidR="00070741" w:rsidRPr="00264748">
        <w:rPr>
          <w:rStyle w:val="None"/>
          <w:rFonts w:asciiTheme="minorHAnsi" w:hAnsiTheme="minorHAnsi"/>
          <w:b/>
          <w:bCs/>
          <w:sz w:val="28"/>
          <w:szCs w:val="28"/>
        </w:rPr>
        <w:t xml:space="preserve"> Eggs </w:t>
      </w:r>
      <w:r w:rsidRPr="00264748">
        <w:rPr>
          <w:rStyle w:val="None"/>
          <w:rFonts w:asciiTheme="minorHAnsi" w:hAnsiTheme="minorHAnsi"/>
          <w:b/>
          <w:bCs/>
          <w:sz w:val="28"/>
          <w:szCs w:val="28"/>
        </w:rPr>
        <w:t>with</w:t>
      </w:r>
      <w:r w:rsidR="00070741" w:rsidRPr="00264748">
        <w:rPr>
          <w:rStyle w:val="None"/>
          <w:rFonts w:asciiTheme="minorHAnsi" w:hAnsiTheme="minorHAnsi"/>
          <w:b/>
          <w:bCs/>
          <w:sz w:val="28"/>
          <w:szCs w:val="28"/>
        </w:rPr>
        <w:t xml:space="preserve"> Oak Smoked Salmon </w:t>
      </w:r>
    </w:p>
    <w:p w14:paraId="3A7A0077" w14:textId="77777777" w:rsidR="00480542" w:rsidRPr="00264748" w:rsidRDefault="00070741" w:rsidP="00264748">
      <w:pPr>
        <w:pStyle w:val="BodyB"/>
        <w:spacing w:before="240" w:after="240" w:line="120" w:lineRule="auto"/>
        <w:ind w:left="57" w:right="57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 light dish of creamed eggs and Smoked salmon </w:t>
      </w:r>
    </w:p>
    <w:p w14:paraId="7570BA9B" w14:textId="77777777" w:rsidR="00480542" w:rsidRPr="00264748" w:rsidRDefault="00070741" w:rsidP="00264748">
      <w:pPr>
        <w:pStyle w:val="BodyB"/>
        <w:spacing w:before="240" w:after="240" w:line="120" w:lineRule="auto"/>
        <w:ind w:left="57" w:right="57"/>
        <w:jc w:val="center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on a toasted muffin finished with prawns and fresh dill </w:t>
      </w:r>
    </w:p>
    <w:p w14:paraId="3CFDF31B" w14:textId="77777777" w:rsidR="00264748" w:rsidRDefault="00264748" w:rsidP="00264748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0B57FF2C" w14:textId="79109504" w:rsidR="00480542" w:rsidRPr="00264748" w:rsidRDefault="00480542" w:rsidP="00264748">
      <w:pPr>
        <w:pStyle w:val="BodyA"/>
        <w:spacing w:before="120" w:after="120"/>
        <w:rPr>
          <w:rStyle w:val="None"/>
          <w:rFonts w:asciiTheme="minorHAnsi" w:eastAsia="Comic Sans MS" w:hAnsiTheme="minorHAnsi" w:cs="Comic Sans MS"/>
          <w:sz w:val="28"/>
          <w:szCs w:val="28"/>
          <w:u w:val="single"/>
        </w:rPr>
      </w:pPr>
    </w:p>
    <w:p w14:paraId="49E4F62E" w14:textId="77777777" w:rsidR="00480542" w:rsidRPr="00264748" w:rsidRDefault="00070741">
      <w:pPr>
        <w:pStyle w:val="BodyA"/>
        <w:keepNext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      Champagne and honey sorbet                                             </w:t>
      </w:r>
    </w:p>
    <w:p w14:paraId="76B8BC72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82246F2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Assorted warm breads and Rolls </w:t>
      </w:r>
    </w:p>
    <w:p w14:paraId="46086A2F" w14:textId="75641651" w:rsidR="00480542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654E5CB" w14:textId="77777777" w:rsidR="00264748" w:rsidRDefault="00264748" w:rsidP="00264748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1BB91485" w14:textId="77777777" w:rsidR="00264748" w:rsidRPr="00264748" w:rsidRDefault="00264748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4BDE76B9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Trio of beef</w:t>
      </w:r>
    </w:p>
    <w:p w14:paraId="307D7565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Braised Northamptonshire Beef,</w:t>
      </w:r>
    </w:p>
    <w:p w14:paraId="580D6387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Mini Cottage pie</w:t>
      </w:r>
    </w:p>
    <w:p w14:paraId="14B028F5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Medallions of Beef fillet </w:t>
      </w:r>
    </w:p>
    <w:p w14:paraId="451FFC98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9D595B0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Vegetable wellington</w:t>
      </w:r>
    </w:p>
    <w:p w14:paraId="01DC5B61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0A890D40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color w:val="000000"/>
          <w:sz w:val="28"/>
          <w:szCs w:val="28"/>
          <w:u w:color="000000"/>
        </w:rPr>
        <w:t>R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oasted potatoes with garlic and rosemary </w:t>
      </w:r>
    </w:p>
    <w:p w14:paraId="46CE121D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 Medley of fresh Vegetables in Season</w:t>
      </w:r>
    </w:p>
    <w:p w14:paraId="6A99AF69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22006E6C" w14:textId="77777777" w:rsidR="00264748" w:rsidRDefault="00264748" w:rsidP="00264748">
      <w:pPr>
        <w:pStyle w:val="BodyA"/>
        <w:rPr>
          <w:rFonts w:asciiTheme="minorHAnsi" w:eastAsia="Comic Sans MS" w:hAnsiTheme="minorHAnsi" w:cs="Comic Sans MS"/>
          <w:sz w:val="28"/>
          <w:szCs w:val="28"/>
        </w:rPr>
      </w:pPr>
      <w:r>
        <w:rPr>
          <w:rFonts w:asciiTheme="minorHAnsi" w:eastAsia="Comic Sans MS" w:hAnsiTheme="minorHAnsi" w:cs="Comic Sans MS"/>
          <w:sz w:val="28"/>
          <w:szCs w:val="28"/>
        </w:rPr>
        <w:t>--------------------</w:t>
      </w:r>
    </w:p>
    <w:p w14:paraId="24EB36EC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6EA6C529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Baked Alaska</w:t>
      </w:r>
    </w:p>
    <w:p w14:paraId="0EE6B666" w14:textId="77777777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flaming baked Alaska homemade ice cream</w:t>
      </w:r>
    </w:p>
    <w:p w14:paraId="43F02E50" w14:textId="2EB91BA5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on vanilla sponge with soft fruits </w:t>
      </w:r>
    </w:p>
    <w:p w14:paraId="702D82EF" w14:textId="53AD5090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wrapped in </w:t>
      </w:r>
      <w:r w:rsidR="00264748">
        <w:rPr>
          <w:rStyle w:val="None"/>
          <w:rFonts w:asciiTheme="minorHAnsi" w:hAnsiTheme="minorHAnsi"/>
          <w:sz w:val="28"/>
          <w:szCs w:val="28"/>
        </w:rPr>
        <w:t>m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eringue baked and flamed to each table </w:t>
      </w:r>
    </w:p>
    <w:p w14:paraId="1D04FCCB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6362B5DC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5CE7A903" w14:textId="28390672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>English cheese</w:t>
      </w:r>
      <w:r w:rsidR="00264748">
        <w:rPr>
          <w:rStyle w:val="None"/>
          <w:rFonts w:asciiTheme="minorHAnsi" w:hAnsiTheme="minorHAnsi"/>
          <w:sz w:val="28"/>
          <w:szCs w:val="28"/>
        </w:rPr>
        <w:t xml:space="preserve"> 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board with tomato Relish </w:t>
      </w:r>
    </w:p>
    <w:p w14:paraId="3E4BCE1A" w14:textId="042CAB26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celery, </w:t>
      </w:r>
      <w:r w:rsidR="00264748">
        <w:rPr>
          <w:rStyle w:val="None"/>
          <w:rFonts w:asciiTheme="minorHAnsi" w:hAnsiTheme="minorHAnsi"/>
          <w:sz w:val="28"/>
          <w:szCs w:val="28"/>
        </w:rPr>
        <w:t>h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oney, relish and fruits and water biscuits </w:t>
      </w:r>
    </w:p>
    <w:p w14:paraId="7D2E9881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</w:p>
    <w:p w14:paraId="7F9D7DA0" w14:textId="77777777" w:rsidR="00480542" w:rsidRPr="00264748" w:rsidRDefault="00480542">
      <w:pPr>
        <w:pStyle w:val="BodyA"/>
        <w:rPr>
          <w:rStyle w:val="None"/>
          <w:rFonts w:asciiTheme="minorHAnsi" w:eastAsia="Comic Sans MS" w:hAnsiTheme="minorHAnsi" w:cs="Comic Sans MS"/>
          <w:color w:val="000000"/>
          <w:sz w:val="28"/>
          <w:szCs w:val="28"/>
          <w:u w:color="000000"/>
        </w:rPr>
      </w:pPr>
    </w:p>
    <w:p w14:paraId="57E97190" w14:textId="3B21FF1F" w:rsidR="00480542" w:rsidRPr="00264748" w:rsidRDefault="00070741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 w:rsidRPr="00264748">
        <w:rPr>
          <w:rStyle w:val="None"/>
          <w:rFonts w:asciiTheme="minorHAnsi" w:hAnsiTheme="minorHAnsi"/>
          <w:sz w:val="28"/>
          <w:szCs w:val="28"/>
        </w:rPr>
        <w:t xml:space="preserve">   Cafet</w:t>
      </w:r>
      <w:r w:rsidR="00264748">
        <w:rPr>
          <w:rStyle w:val="None"/>
          <w:rFonts w:asciiTheme="minorHAnsi" w:hAnsiTheme="minorHAnsi"/>
          <w:sz w:val="28"/>
          <w:szCs w:val="28"/>
        </w:rPr>
        <w:t>ieres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 of coffee or </w:t>
      </w:r>
      <w:r w:rsidR="00264748">
        <w:rPr>
          <w:rStyle w:val="None"/>
          <w:rFonts w:asciiTheme="minorHAnsi" w:hAnsiTheme="minorHAnsi"/>
          <w:sz w:val="28"/>
          <w:szCs w:val="28"/>
        </w:rPr>
        <w:t>t</w:t>
      </w:r>
      <w:r w:rsidRPr="00264748">
        <w:rPr>
          <w:rStyle w:val="None"/>
          <w:rFonts w:asciiTheme="minorHAnsi" w:hAnsiTheme="minorHAnsi"/>
          <w:sz w:val="28"/>
          <w:szCs w:val="28"/>
        </w:rPr>
        <w:t xml:space="preserve">ea </w:t>
      </w:r>
    </w:p>
    <w:p w14:paraId="31B686B1" w14:textId="65C96F09" w:rsidR="00480542" w:rsidRPr="00264748" w:rsidRDefault="00264748">
      <w:pPr>
        <w:pStyle w:val="BodyA"/>
        <w:rPr>
          <w:rStyle w:val="None"/>
          <w:rFonts w:asciiTheme="minorHAnsi" w:eastAsia="Comic Sans MS" w:hAnsiTheme="minorHAnsi" w:cs="Comic Sans MS"/>
          <w:sz w:val="28"/>
          <w:szCs w:val="28"/>
        </w:rPr>
      </w:pPr>
      <w:r>
        <w:rPr>
          <w:rStyle w:val="None"/>
          <w:rFonts w:asciiTheme="minorHAnsi" w:hAnsiTheme="minorHAnsi"/>
          <w:sz w:val="28"/>
          <w:szCs w:val="28"/>
        </w:rPr>
        <w:t>With b</w:t>
      </w:r>
      <w:r w:rsidR="00070741" w:rsidRPr="00264748">
        <w:rPr>
          <w:rStyle w:val="None"/>
          <w:rFonts w:asciiTheme="minorHAnsi" w:hAnsiTheme="minorHAnsi"/>
          <w:sz w:val="28"/>
          <w:szCs w:val="28"/>
        </w:rPr>
        <w:t xml:space="preserve">iscuits and </w:t>
      </w:r>
      <w:r>
        <w:rPr>
          <w:rStyle w:val="None"/>
          <w:rFonts w:asciiTheme="minorHAnsi" w:hAnsiTheme="minorHAnsi"/>
          <w:sz w:val="28"/>
          <w:szCs w:val="28"/>
        </w:rPr>
        <w:t>c</w:t>
      </w:r>
      <w:r w:rsidR="00070741" w:rsidRPr="00264748">
        <w:rPr>
          <w:rStyle w:val="None"/>
          <w:rFonts w:asciiTheme="minorHAnsi" w:hAnsiTheme="minorHAnsi"/>
          <w:sz w:val="28"/>
          <w:szCs w:val="28"/>
        </w:rPr>
        <w:t>hocolates</w:t>
      </w:r>
    </w:p>
    <w:p w14:paraId="425A04EC" w14:textId="77777777" w:rsidR="00480542" w:rsidRPr="00264748" w:rsidRDefault="00480542">
      <w:pPr>
        <w:pStyle w:val="BodyA"/>
        <w:ind w:left="3600"/>
        <w:rPr>
          <w:rStyle w:val="None"/>
          <w:rFonts w:asciiTheme="minorHAnsi" w:eastAsia="Arial Narrow" w:hAnsiTheme="minorHAnsi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0C6D5DC8" w14:textId="77777777" w:rsidR="00480542" w:rsidRPr="00857305" w:rsidRDefault="00480542">
      <w:pPr>
        <w:pStyle w:val="BodyA"/>
        <w:rPr>
          <w:rStyle w:val="None"/>
          <w:rFonts w:asciiTheme="minorHAnsi" w:eastAsia="Comic Sans MS" w:hAnsiTheme="minorHAnsi" w:cs="Comic Sans MS"/>
          <w:sz w:val="20"/>
          <w:szCs w:val="20"/>
        </w:rPr>
      </w:pPr>
    </w:p>
    <w:p w14:paraId="02984294" w14:textId="77777777" w:rsidR="00264748" w:rsidRDefault="00264748">
      <w:pPr>
        <w:pStyle w:val="BodyA"/>
        <w:rPr>
          <w:rStyle w:val="None"/>
          <w:rFonts w:asciiTheme="minorHAnsi" w:hAnsiTheme="minorHAnsi"/>
          <w:sz w:val="20"/>
          <w:szCs w:val="20"/>
        </w:rPr>
      </w:pPr>
    </w:p>
    <w:p w14:paraId="53B5B379" w14:textId="77777777" w:rsidR="00264748" w:rsidRDefault="00264748">
      <w:pPr>
        <w:pStyle w:val="BodyA"/>
        <w:rPr>
          <w:rStyle w:val="None"/>
          <w:rFonts w:asciiTheme="minorHAnsi" w:hAnsiTheme="minorHAnsi"/>
          <w:sz w:val="20"/>
          <w:szCs w:val="20"/>
        </w:rPr>
      </w:pPr>
    </w:p>
    <w:p w14:paraId="7D285F21" w14:textId="77777777" w:rsidR="00264748" w:rsidRDefault="00264748">
      <w:pPr>
        <w:pStyle w:val="BodyA"/>
        <w:rPr>
          <w:rStyle w:val="None"/>
          <w:rFonts w:asciiTheme="minorHAnsi" w:hAnsiTheme="minorHAnsi"/>
          <w:sz w:val="20"/>
          <w:szCs w:val="20"/>
        </w:rPr>
      </w:pPr>
    </w:p>
    <w:p w14:paraId="7EA72DDF" w14:textId="424CAC81" w:rsidR="00480542" w:rsidRPr="00A85614" w:rsidRDefault="00480542" w:rsidP="007D6279">
      <w:pPr>
        <w:pStyle w:val="BodyA"/>
        <w:jc w:val="left"/>
        <w:rPr>
          <w:rFonts w:asciiTheme="minorHAnsi" w:hAnsiTheme="minorHAnsi"/>
          <w:sz w:val="24"/>
          <w:szCs w:val="24"/>
        </w:rPr>
      </w:pPr>
    </w:p>
    <w:sectPr w:rsidR="00480542" w:rsidRPr="00A8561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0" w:right="505" w:bottom="360" w:left="567" w:header="11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178D" w14:textId="77777777" w:rsidR="00216BA1" w:rsidRDefault="00216BA1">
      <w:r>
        <w:separator/>
      </w:r>
    </w:p>
  </w:endnote>
  <w:endnote w:type="continuationSeparator" w:id="0">
    <w:p w14:paraId="75A49EDE" w14:textId="77777777" w:rsidR="00216BA1" w:rsidRDefault="002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pple Chancery">
    <w:altName w:val="Courier New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 Light">
    <w:altName w:val="Courier New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9AB6" w14:textId="77777777" w:rsidR="00480542" w:rsidRDefault="0048054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B0" w14:textId="77777777" w:rsidR="00480542" w:rsidRDefault="004805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0BD1" w14:textId="77777777" w:rsidR="00216BA1" w:rsidRDefault="00216BA1">
      <w:r>
        <w:separator/>
      </w:r>
    </w:p>
  </w:footnote>
  <w:footnote w:type="continuationSeparator" w:id="0">
    <w:p w14:paraId="1779DA91" w14:textId="77777777" w:rsidR="00216BA1" w:rsidRDefault="0021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A818" w14:textId="77777777" w:rsidR="00480542" w:rsidRDefault="0048054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8D5F" w14:textId="77777777" w:rsidR="00480542" w:rsidRDefault="004805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42"/>
    <w:rsid w:val="00070741"/>
    <w:rsid w:val="00216BA1"/>
    <w:rsid w:val="00264748"/>
    <w:rsid w:val="00480542"/>
    <w:rsid w:val="00552850"/>
    <w:rsid w:val="006A3F2B"/>
    <w:rsid w:val="007A6C02"/>
    <w:rsid w:val="007D6279"/>
    <w:rsid w:val="00857305"/>
    <w:rsid w:val="00A85614"/>
    <w:rsid w:val="00D32A1A"/>
    <w:rsid w:val="00F728DB"/>
    <w:rsid w:val="00FE7EB4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386E"/>
  <w15:docId w15:val="{F74E5931-9465-4643-8B34-71DAE9C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tabs>
        <w:tab w:val="left" w:pos="630"/>
        <w:tab w:val="left" w:pos="2340"/>
        <w:tab w:val="left" w:pos="3320"/>
      </w:tabs>
      <w:jc w:val="center"/>
    </w:pPr>
    <w:rPr>
      <w:rFonts w:ascii="Apple Chancery" w:hAnsi="Apple Chancery" w:cs="Arial Unicode MS"/>
      <w:color w:val="0A0A09"/>
      <w:sz w:val="72"/>
      <w:szCs w:val="72"/>
      <w:u w:color="0A0A09"/>
      <w:lang w:val="en-US"/>
    </w:rPr>
  </w:style>
  <w:style w:type="paragraph" w:customStyle="1" w:styleId="Heading1AA">
    <w:name w:val="Heading 1 A A"/>
    <w:next w:val="BodyA"/>
    <w:pPr>
      <w:keepNext/>
    </w:pPr>
    <w:rPr>
      <w:rFonts w:cs="Arial Unicode MS"/>
      <w:color w:val="000000"/>
      <w:sz w:val="32"/>
      <w:szCs w:val="32"/>
      <w:u w:color="000000"/>
      <w:lang w:val="en-US"/>
    </w:rPr>
  </w:style>
  <w:style w:type="paragraph" w:customStyle="1" w:styleId="FreeFormB">
    <w:name w:val="Free Form B"/>
    <w:rPr>
      <w:rFonts w:cs="Arial Unicode MS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outline w:val="0"/>
      <w:color w:val="000022"/>
      <w:sz w:val="26"/>
      <w:szCs w:val="26"/>
      <w:u w:val="single" w:color="000022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character" w:customStyle="1" w:styleId="Hyperlink1">
    <w:name w:val="Hyperlink.1"/>
    <w:basedOn w:val="None"/>
    <w:rPr>
      <w:rFonts w:ascii="Comic Sans MS" w:eastAsia="Comic Sans MS" w:hAnsi="Comic Sans MS" w:cs="Comic Sans MS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Dickenson</dc:creator>
  <cp:lastModifiedBy>George Dickenson</cp:lastModifiedBy>
  <cp:revision>3</cp:revision>
  <dcterms:created xsi:type="dcterms:W3CDTF">2021-04-17T16:19:00Z</dcterms:created>
  <dcterms:modified xsi:type="dcterms:W3CDTF">2021-05-02T11:20:00Z</dcterms:modified>
</cp:coreProperties>
</file>